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EL-TI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BERTINI MARITA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