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Carrelli 06/2024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SPA, CANTON MORETTI 29, IVREA 10015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