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SOTRAS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SOTRAS S.R.L.,VIA DONATELLO 13, BORGARO TORINESE 10071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SOTRAS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