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CO1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 nel settore delle costruzioni - ID. 323456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Sede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06/11/2023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