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ANTI-39-2024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Antincendio (Livello 2)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5</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