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AN3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Software per la gestione del processo di vendita - ID. 2864410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degli Artigiani 2, 10018 Montanaro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20/12/2022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Pippo Maria Sole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Ferrazzo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Sapetti 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