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AV/013/23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Saper lavorare in team per la valorizzazione delle diversità - id. 3249411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Alfe Consulting Srl - Via Vittorio Veneto 13, 21018 Sesto Calende (VA)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15/01/2024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