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CECCARELLI LUCA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CAR-26-2024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uso carrello elevatore Morello - Bemore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