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Ballando sul mondo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