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SOFIA ALESSIA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ZAPPATA, 16 CARMAGNOLA (TO)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SBL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10 -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