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INNOCENTE TAMARA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