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3249447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BANDO TRADING - VIA ALCIDE DE GASPERI 25/A, MONCALIERI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COMBA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GIUBERGIA LOREDANA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TRAVERSO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RAGGINI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