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RLINO NICOLO'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