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SANATEC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S.P. SANATEC PIEMONTE S.R.L. - Via Vistrorio 107 –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 PORTO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MARIR ABDELJAOUAD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 REMIGIO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TRAMONTANA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HOJAIJ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KANSO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MOUSHAWRAB WASSEM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ZAIOUN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BELFIORE MATTEO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