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BEDELITA VASILE FLORIN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