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17/12/2024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CASA DEL QUARTIERE SAN SALVARIO S.R.L. - IMPRESA SOCIALE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/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CASA DEL QUARTIERE SAN SALVARIO S.R.L. - IMPRESA SOCIALE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/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17/12/2024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CASA DEL QUARTIERE SAN SALVARIO S.R.L. - IMPRESA SOCIALE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(CASA DEL QUARTIERE SAN SALVARIO S.R.L. - IMPRESA SOCIALE)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850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850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