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GRIBAUDO FEDERICO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PORTA PALATINA 3</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10122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09/04/2024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ANTI-13-2024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Corso:Formazione addetto Antincendio (Livello1) 04/2024</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4</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€ 42.00/ora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09/04/2024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