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CRISTALLI SAMUELE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PSOC-61-2024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BLSD ABC Ivrea 01/2025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