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B &amp; S S.A.S. DI ROFFINELLA STEFANO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SCOTTO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