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57075-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rischio Alto - ed.3 (ID: 3063601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Canton Moretti 29, San Bernardo d'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