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PERROTTA RAFFAELLA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