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SOLUZIONE TRE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Cusimano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GRAZIA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Ecca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