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PSOC-5-2024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999 Formazione addetto Primo Soccorso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 ADDETTI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NICETO GABRIEL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 SANTO CHIARA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FORMAZIONE PS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ADDETTO PS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ZEGRETTI SILVIA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GRANATA TIZIANA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APRA' MARTA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CAPPAI PAOLO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DERI FRANCESCA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