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Bern'ard André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Cuneo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27/07/2023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