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1412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– Gruppo B/C – ed. 1 – ID. 329329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ruento 270, Venaria Real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