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57075-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rischio Alto - ed.1 (ID: 3063599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nton Moretti 29, San Bernardo d'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