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VARALLI PIETRO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