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CIPOLLA MARICA CHIARA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Laioio 16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Carmagnola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23/10/2024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396488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“I.T.S. – Innovazione Tecnologica e Sviluppo organizzativo in IngTechServizi”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396488 -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G62B24011510008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Tecniche e strumenti per la lavorazione meccanica (ID: 3416218) - ore 20.0 - Docente - €50.00/ora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23/10/2024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