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69914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manageriale in lingua inglese (ID: 3172944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Airauda 12, 10044 Pianezz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