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SAIMIRROR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SORIENTE DOLORES 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