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ABITARE LEGNO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ERCOLE GIAMPIETRO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