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PF5094 BULL-SIC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ROCCA 29, 10123, Torino (TO) - via roma 42, 10099,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