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TUGRUL AYSE ZELAL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