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 GIULIO LORENZO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11/06/2024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AV2/166/23II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Corso:IL PROJECT MANAGEMENT: STRUMENTI E APPLICAZIONI - ID. 3466441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