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FONDAZIONE SCUOLA DELL'INFANZIA UMBERTO I - ETS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JOFFRAIN VALERIA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09/12/2025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Alcool test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09/12/2024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