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APP-2-2024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Obbligatoria Apprendistato 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APRILE FEDERICO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CRISTEA CRISTIAN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DOCEJ ARJAN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BARDHOCI MARK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IMERI GJULIAN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CONSOLO NICHOLAS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