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Videoconferenza Go To Training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10/04/2024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SCATTONE NICOLA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BORRI GABRIEL ALEJANDRO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OBERTO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CERNAT NICOLAE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BLASI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ARNETTA DANIELE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MORLANDO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STEAN TEODOR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ANDRIGNOLO MANUEL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GUZUN ION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NOBILI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CASTAGNOLA VITTORIO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