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24/05/23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331615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I.T.W.: Innovation Training Workshop 2022”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331615 -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24/05/23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