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T.S.T. 10/2024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Volpiano (TO) - Via Venezia 34/S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ACETO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BOCCATO FIAMMA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ORTESTA COSIMO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PRINETTO GIANFRANCO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TERZULLI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TIHANIUC LILIANA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