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CHIANG LILI JULIA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29/10/2025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29/10/2024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