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MASEROLI LUCA STEFANO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