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VISIONE E LEADERSHIP AL SERVIZIO DELLE IMPRESE - ID. 3466430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BTREES S.R.L. SOCIETA' BENEFIT - Via Giambattista Bogino, 9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BRILLIANTREES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