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 TRASPALLET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CARRELLI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