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Primo Soccorso (Gruppo A) 02/2024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 - Via Leinì 23,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TIL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