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SOPHIE BEAUTY LOUNGE DI SOFIA ALESSIA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BELLONE MARTINA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