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KOVACAJ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GJINI NDUE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