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GIULIO LORENZO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13/10/2027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13/10/2022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