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BONO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 208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14/07/2023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OTTVIST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14/07/2023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