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IC2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Automazione dei processi nel settore edile - ID. 323464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