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BALLANDO SUL MONDO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PIAVE 7,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